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94" w:rsidRDefault="00790740" w:rsidP="00B27894">
      <w:pPr>
        <w:spacing w:line="360" w:lineRule="exact"/>
        <w:ind w:right="440"/>
        <w:rPr>
          <w:rFonts w:ascii="黑体" w:eastAsia="黑体"/>
          <w:b/>
          <w:sz w:val="30"/>
          <w:szCs w:val="30"/>
        </w:rPr>
      </w:pPr>
      <w:r w:rsidRPr="00790740">
        <w:rPr>
          <w:rFonts w:cs="Arial"/>
          <w:bCs/>
          <w:noProof/>
          <w:sz w:val="21"/>
          <w:szCs w:val="21"/>
        </w:rPr>
        <w:pict>
          <v:group id="Group 1275" o:spid="_x0000_s1026" style="position:absolute;margin-left:7.75pt;margin-top:9.2pt;width:466.5pt;height:40.2pt;z-index:251660288;mso-width-relative:margin;mso-height-relative:margin" coordorigin="1260,959" coordsize="9330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">
            <v:line id="Line 1276" o:spid="_x0000_s1027" style="position:absolute;visibility:visible" from="1260,959" to="10590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qTVcYAAADcAAAADwAAAGRycy9kb3ducmV2LnhtbESPW2sCMRCF3wv+hzCFvtWkC5W6GsUL&#10;BUsp4gV8HTbj7upmsiRRt/31jVDo2wznzPnOjKedbcSVfKgda3jpKxDEhTM1lxr2u/fnNxAhIhts&#10;HJOGbwownfQexpgbd+MNXbexFCmEQ44aqhjbXMpQVGQx9F1LnLSj8xZjWn0pjcdbCreNzJQaSIs1&#10;J0KFLS0qKs7bi71DXo+ry0F9+vnw62OtupP/yZZaPz12sxGISF38N/9dr0yqP8jg/kyaQE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6k1XGAAAA3AAAAA8AAAAAAAAA&#10;AAAAAAAAoQIAAGRycy9kb3ducmV2LnhtbFBLBQYAAAAABAAEAPkAAACUAwAAAAA=&#10;" strokeweight="4.5pt">
              <v:stroke linestyle="thinThick"/>
            </v:line>
            <v:line id="Line 1280" o:spid="_x0000_s1028" style="position:absolute;visibility:visible" from="1260,3222" to="10590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2zsUAAADcAAAADwAAAGRycy9kb3ducmV2LnhtbESPQWsCMRCF7wX/Qxiht5pUqditUWyl&#10;oIhIVeh12Iy7WzeTJYm69dcbodDbDO/N+96Mp62txZl8qBxreO4pEMS5MxUXGva7z6cRiBCRDdaO&#10;ScMvBZhOOg9jzIy78Bedt7EQKYRDhhrKGJtMypCXZDH0XEOctIPzFmNafSGNx0sKt7XsKzWUFitO&#10;hBIb+igpP25P9g55OSxO32rl31/Xy41qf/y1P9f6sdvO3kBEauO/+e96YVL94QDuz6QJ5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2zsUAAADcAAAADwAAAAAAAAAA&#10;AAAAAAChAgAAZHJzL2Rvd25yZXYueG1sUEsFBgAAAAAEAAQA+QAAAJMDAAAAAA==&#10;" strokeweight="4.5pt">
              <v:stroke linestyle="thinThick"/>
            </v:line>
          </v:group>
        </w:pict>
      </w:r>
    </w:p>
    <w:p w:rsidR="00B27894" w:rsidRDefault="00B27894" w:rsidP="00B2789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特装搭建押金与发票信息采集表</w:t>
      </w:r>
    </w:p>
    <w:p w:rsidR="00B27894" w:rsidRDefault="00B27894" w:rsidP="00B27894">
      <w:pPr>
        <w:widowControl w:val="0"/>
        <w:ind w:firstLine="42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</w:p>
    <w:p w:rsidR="00B27894" w:rsidRDefault="00B27894" w:rsidP="00B27894">
      <w:pPr>
        <w:widowControl w:val="0"/>
        <w:ind w:firstLine="42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将这些表格下载，认真填写，按表格上部要求发送至：</w:t>
      </w:r>
    </w:p>
    <w:p w:rsidR="00B27894" w:rsidRDefault="00B27894" w:rsidP="00B27894">
      <w:pPr>
        <w:widowControl w:val="0"/>
        <w:ind w:firstLine="42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主场搭建商（</w:t>
      </w:r>
      <w:r>
        <w:rPr>
          <w:rFonts w:hint="eastAsia"/>
          <w:color w:val="3333FF"/>
          <w:u w:val="single"/>
        </w:rPr>
        <w:t>展览会重要联系表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）</w:t>
      </w:r>
    </w:p>
    <w:p w:rsidR="00B27894" w:rsidRDefault="00B27894" w:rsidP="00B27894">
      <w:pPr>
        <w:widowControl w:val="0"/>
        <w:ind w:firstLine="42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和（或）</w:t>
      </w:r>
    </w:p>
    <w:p w:rsidR="00B27894" w:rsidRDefault="00D90145" w:rsidP="00B27894">
      <w:pPr>
        <w:widowControl w:val="0"/>
        <w:ind w:firstLine="42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  <w:r>
        <w:rPr>
          <w:rFonts w:hint="eastAsia"/>
          <w:iCs/>
          <w:sz w:val="21"/>
          <w:szCs w:val="21"/>
        </w:rPr>
        <w:t>中国锻压协会金属成形展事业</w:t>
      </w:r>
      <w:r>
        <w:rPr>
          <w:rFonts w:hint="eastAsia"/>
          <w:sz w:val="21"/>
          <w:szCs w:val="21"/>
        </w:rPr>
        <w:t xml:space="preserve">部 </w:t>
      </w:r>
      <w:r w:rsidR="00B27894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运营部</w:t>
      </w:r>
    </w:p>
    <w:p w:rsidR="00B27894" w:rsidRPr="00A90788" w:rsidRDefault="00B27894" w:rsidP="00B27894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A90788">
        <w:rPr>
          <w:i/>
          <w:iCs/>
          <w:sz w:val="21"/>
          <w:szCs w:val="21"/>
        </w:rPr>
        <w:t>C</w:t>
      </w:r>
      <w:r w:rsidRPr="00A90788">
        <w:rPr>
          <w:rFonts w:hint="eastAsia"/>
          <w:i/>
          <w:iCs/>
          <w:sz w:val="21"/>
          <w:szCs w:val="21"/>
        </w:rPr>
        <w:t>座</w:t>
      </w:r>
      <w:r w:rsidRPr="00A90788">
        <w:rPr>
          <w:i/>
          <w:iCs/>
          <w:sz w:val="21"/>
          <w:szCs w:val="21"/>
        </w:rPr>
        <w:t>10</w:t>
      </w:r>
      <w:r w:rsidRPr="00A90788">
        <w:rPr>
          <w:rFonts w:hint="eastAsia"/>
          <w:i/>
          <w:iCs/>
          <w:sz w:val="21"/>
          <w:szCs w:val="21"/>
        </w:rPr>
        <w:t>层</w:t>
      </w:r>
    </w:p>
    <w:p w:rsidR="00B27894" w:rsidRPr="00A90788" w:rsidRDefault="00B27894" w:rsidP="00B27894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邮政编码：</w:t>
      </w:r>
      <w:r w:rsidRPr="00A90788">
        <w:rPr>
          <w:i/>
          <w:iCs/>
          <w:sz w:val="21"/>
          <w:szCs w:val="21"/>
        </w:rPr>
        <w:t>102206</w:t>
      </w:r>
    </w:p>
    <w:p w:rsidR="00B27894" w:rsidRPr="00A90788" w:rsidRDefault="00B27894" w:rsidP="00B27894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电话</w:t>
      </w:r>
      <w:r w:rsidRPr="00A90788">
        <w:rPr>
          <w:i/>
          <w:iCs/>
          <w:sz w:val="21"/>
          <w:szCs w:val="21"/>
        </w:rPr>
        <w:t>:</w:t>
      </w:r>
      <w:r w:rsidRPr="00A90788">
        <w:rPr>
          <w:rFonts w:hint="eastAsia"/>
          <w:i/>
          <w:iCs/>
          <w:sz w:val="21"/>
          <w:szCs w:val="21"/>
        </w:rPr>
        <w:t>：</w:t>
      </w:r>
      <w:r w:rsidRPr="00A90788">
        <w:rPr>
          <w:i/>
          <w:iCs/>
          <w:sz w:val="21"/>
          <w:szCs w:val="21"/>
        </w:rPr>
        <w:t>+86 10 5305 6669</w:t>
      </w:r>
    </w:p>
    <w:p w:rsidR="00B27894" w:rsidRPr="00A90788" w:rsidRDefault="00B27894" w:rsidP="00B27894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传真：</w:t>
      </w:r>
      <w:r w:rsidRPr="00A90788">
        <w:rPr>
          <w:i/>
          <w:iCs/>
          <w:sz w:val="21"/>
          <w:szCs w:val="21"/>
        </w:rPr>
        <w:t xml:space="preserve"> +86 10 5305 6644</w:t>
      </w:r>
    </w:p>
    <w:p w:rsidR="00B27894" w:rsidRPr="00A90788" w:rsidRDefault="00B27894" w:rsidP="00B27894">
      <w:pPr>
        <w:ind w:firstLineChars="200" w:firstLine="420"/>
        <w:rPr>
          <w:i/>
          <w:iCs/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电子邮箱：</w:t>
      </w:r>
      <w:hyperlink r:id="rId6" w:history="1">
        <w:r w:rsidR="009C684E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A90788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B27894" w:rsidRPr="00FC5888" w:rsidRDefault="00B27894" w:rsidP="00B2789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B27894" w:rsidTr="002D1F4C">
        <w:trPr>
          <w:trHeight w:val="374"/>
        </w:trPr>
        <w:tc>
          <w:tcPr>
            <w:tcW w:w="9356" w:type="dxa"/>
            <w:gridSpan w:val="2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发票申请表</w:t>
            </w:r>
          </w:p>
        </w:tc>
      </w:tr>
      <w:tr w:rsidR="00B27894" w:rsidTr="002D1F4C">
        <w:trPr>
          <w:trHeight w:val="496"/>
        </w:trPr>
        <w:tc>
          <w:tcPr>
            <w:tcW w:w="3402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展位号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</w:p>
        </w:tc>
      </w:tr>
      <w:tr w:rsidR="00B27894" w:rsidTr="002D1F4C">
        <w:trPr>
          <w:trHeight w:val="496"/>
        </w:trPr>
        <w:tc>
          <w:tcPr>
            <w:tcW w:w="3402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联系人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</w:p>
        </w:tc>
      </w:tr>
      <w:tr w:rsidR="00B27894" w:rsidTr="002D1F4C">
        <w:trPr>
          <w:trHeight w:val="507"/>
        </w:trPr>
        <w:tc>
          <w:tcPr>
            <w:tcW w:w="3402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联系电话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</w:p>
        </w:tc>
      </w:tr>
      <w:tr w:rsidR="00B27894" w:rsidTr="002D1F4C">
        <w:trPr>
          <w:trHeight w:val="1145"/>
        </w:trPr>
        <w:tc>
          <w:tcPr>
            <w:tcW w:w="3402" w:type="dxa"/>
            <w:vAlign w:val="center"/>
          </w:tcPr>
          <w:p w:rsidR="00B27894" w:rsidRPr="00124309" w:rsidRDefault="00B27894" w:rsidP="002D1F4C">
            <w:r w:rsidRPr="00124309">
              <w:rPr>
                <w:rFonts w:hint="eastAsia"/>
              </w:rPr>
              <w:t>发票抬头：</w:t>
            </w:r>
            <w:r w:rsidRPr="00124309">
              <w:t xml:space="preserve"> </w:t>
            </w:r>
          </w:p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项目明细统一为：服务费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</w:p>
        </w:tc>
      </w:tr>
    </w:tbl>
    <w:p w:rsidR="00B27894" w:rsidRDefault="00B27894" w:rsidP="00B2789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  <w:lang w:val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B27894" w:rsidTr="002D1F4C">
        <w:tc>
          <w:tcPr>
            <w:tcW w:w="9356" w:type="dxa"/>
            <w:gridSpan w:val="2"/>
          </w:tcPr>
          <w:p w:rsidR="00B27894" w:rsidRPr="00124309" w:rsidRDefault="00B27894" w:rsidP="002D1F4C">
            <w:r w:rsidRPr="00124309">
              <w:rPr>
                <w:rFonts w:hint="eastAsia"/>
              </w:rPr>
              <w:t>退押金信息表</w:t>
            </w:r>
            <w:r w:rsidRPr="00124309">
              <w:t xml:space="preserve"> </w:t>
            </w:r>
          </w:p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（凭展馆保安保洁签字盖章的清场单方可退还）</w:t>
            </w:r>
          </w:p>
        </w:tc>
      </w:tr>
      <w:tr w:rsidR="00B27894" w:rsidTr="002D1F4C">
        <w:tc>
          <w:tcPr>
            <w:tcW w:w="9356" w:type="dxa"/>
            <w:gridSpan w:val="2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展位号：</w:t>
            </w:r>
          </w:p>
        </w:tc>
      </w:tr>
      <w:tr w:rsidR="00B27894" w:rsidTr="002D1F4C">
        <w:tc>
          <w:tcPr>
            <w:tcW w:w="3402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公司名称</w:t>
            </w:r>
          </w:p>
          <w:p w:rsidR="00B27894" w:rsidRPr="00124309" w:rsidRDefault="00B27894" w:rsidP="002D1F4C">
            <w:r w:rsidRPr="00124309">
              <w:t>(</w:t>
            </w:r>
            <w:r w:rsidRPr="00124309">
              <w:rPr>
                <w:rFonts w:hint="eastAsia"/>
              </w:rPr>
              <w:t>必须是汇入款的名称</w:t>
            </w:r>
            <w:r w:rsidRPr="00124309">
              <w:t xml:space="preserve">): 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/>
        </w:tc>
      </w:tr>
      <w:tr w:rsidR="00B27894" w:rsidTr="002D1F4C">
        <w:tc>
          <w:tcPr>
            <w:tcW w:w="3402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开户银行全称</w:t>
            </w:r>
          </w:p>
          <w:p w:rsidR="00B27894" w:rsidRPr="00124309" w:rsidRDefault="00B27894" w:rsidP="002D1F4C">
            <w:r w:rsidRPr="00124309">
              <w:rPr>
                <w:rFonts w:hint="eastAsia"/>
              </w:rPr>
              <w:t>（具体到支行）</w:t>
            </w:r>
            <w:r w:rsidRPr="00124309">
              <w:t xml:space="preserve">: 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/>
        </w:tc>
      </w:tr>
      <w:tr w:rsidR="00B27894" w:rsidTr="002D1F4C">
        <w:tc>
          <w:tcPr>
            <w:tcW w:w="3402" w:type="dxa"/>
            <w:vAlign w:val="center"/>
          </w:tcPr>
          <w:p w:rsidR="00B27894" w:rsidRPr="00124309" w:rsidRDefault="00B27894" w:rsidP="002D1F4C">
            <w:r w:rsidRPr="00124309">
              <w:rPr>
                <w:rFonts w:hint="eastAsia"/>
              </w:rPr>
              <w:t>账号</w:t>
            </w:r>
            <w:r w:rsidRPr="00124309">
              <w:t>:</w:t>
            </w:r>
          </w:p>
          <w:p w:rsidR="00B27894" w:rsidRPr="00124309" w:rsidRDefault="00B27894" w:rsidP="002D1F4C">
            <w:r w:rsidRPr="00124309">
              <w:rPr>
                <w:rFonts w:hint="eastAsia"/>
              </w:rPr>
              <w:t>（必须是汇入款的账号）</w:t>
            </w:r>
            <w:r w:rsidRPr="00124309">
              <w:t xml:space="preserve"> 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/>
        </w:tc>
      </w:tr>
      <w:tr w:rsidR="00B27894" w:rsidTr="002D1F4C">
        <w:tc>
          <w:tcPr>
            <w:tcW w:w="3402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联系人：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</w:p>
        </w:tc>
      </w:tr>
      <w:tr w:rsidR="00B27894" w:rsidTr="002D1F4C">
        <w:tc>
          <w:tcPr>
            <w:tcW w:w="3402" w:type="dxa"/>
            <w:vAlign w:val="center"/>
          </w:tcPr>
          <w:p w:rsidR="00B27894" w:rsidRPr="00124309" w:rsidRDefault="00B27894" w:rsidP="002D1F4C">
            <w:r w:rsidRPr="00124309">
              <w:rPr>
                <w:rFonts w:hint="eastAsia"/>
              </w:rPr>
              <w:t>联系人手机号</w:t>
            </w:r>
            <w:r w:rsidRPr="00124309">
              <w:t xml:space="preserve">: 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/>
        </w:tc>
      </w:tr>
      <w:tr w:rsidR="00B27894" w:rsidTr="002D1F4C">
        <w:tc>
          <w:tcPr>
            <w:tcW w:w="3402" w:type="dxa"/>
            <w:vAlign w:val="center"/>
          </w:tcPr>
          <w:p w:rsidR="00B27894" w:rsidRPr="00124309" w:rsidRDefault="00B27894" w:rsidP="002D1F4C">
            <w:r w:rsidRPr="00124309">
              <w:rPr>
                <w:rFonts w:hint="eastAsia"/>
              </w:rPr>
              <w:t>联系人</w:t>
            </w:r>
            <w:r w:rsidRPr="00124309">
              <w:t xml:space="preserve">E-mail: </w:t>
            </w:r>
          </w:p>
        </w:tc>
        <w:tc>
          <w:tcPr>
            <w:tcW w:w="5954" w:type="dxa"/>
            <w:vAlign w:val="center"/>
          </w:tcPr>
          <w:p w:rsidR="00B27894" w:rsidRPr="00124309" w:rsidRDefault="00B27894" w:rsidP="002D1F4C"/>
        </w:tc>
      </w:tr>
      <w:tr w:rsidR="00B27894" w:rsidTr="002D1F4C">
        <w:tc>
          <w:tcPr>
            <w:tcW w:w="9356" w:type="dxa"/>
            <w:gridSpan w:val="2"/>
            <w:vAlign w:val="center"/>
          </w:tcPr>
          <w:p w:rsidR="00B27894" w:rsidRPr="00124309" w:rsidRDefault="00B27894" w:rsidP="002D1F4C">
            <w:pPr>
              <w:rPr>
                <w:rFonts w:cs="Times New Roman"/>
              </w:rPr>
            </w:pPr>
            <w:r w:rsidRPr="00124309">
              <w:rPr>
                <w:rFonts w:hint="eastAsia"/>
              </w:rPr>
              <w:t>注：请认真填写以上信息，由于信息错误所产生的费用，由展商或搭建自行承担。</w:t>
            </w:r>
          </w:p>
        </w:tc>
      </w:tr>
    </w:tbl>
    <w:p w:rsidR="00B27894" w:rsidRDefault="00B27894" w:rsidP="00B27894">
      <w:pPr>
        <w:textAlignment w:val="baseline"/>
        <w:rPr>
          <w:rFonts w:ascii="微软雅黑" w:eastAsia="微软雅黑" w:hAnsi="微软雅黑" w:cs="Times New Roman"/>
          <w:b/>
          <w:bCs/>
          <w:sz w:val="20"/>
          <w:szCs w:val="20"/>
        </w:rPr>
      </w:pPr>
    </w:p>
    <w:p w:rsidR="00B27894" w:rsidRPr="00FC5888" w:rsidRDefault="00B27894" w:rsidP="00B27894">
      <w:pPr>
        <w:widowControl w:val="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</w:p>
    <w:p w:rsidR="008F3497" w:rsidRPr="00B27894" w:rsidRDefault="00EC4972"/>
    <w:sectPr w:rsidR="008F3497" w:rsidRPr="00B27894" w:rsidSect="00B278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72" w:rsidRDefault="00EC4972" w:rsidP="009C684E">
      <w:r>
        <w:separator/>
      </w:r>
    </w:p>
  </w:endnote>
  <w:endnote w:type="continuationSeparator" w:id="0">
    <w:p w:rsidR="00EC4972" w:rsidRDefault="00EC4972" w:rsidP="009C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0F3C52" w:usb2="00000016" w:usb3="00000000" w:csb0="0004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72" w:rsidRDefault="00EC4972" w:rsidP="009C684E">
      <w:r>
        <w:separator/>
      </w:r>
    </w:p>
  </w:footnote>
  <w:footnote w:type="continuationSeparator" w:id="0">
    <w:p w:rsidR="00EC4972" w:rsidRDefault="00EC4972" w:rsidP="009C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745B51"/>
    <w:rsid w:val="00790740"/>
    <w:rsid w:val="009443D6"/>
    <w:rsid w:val="009A75C5"/>
    <w:rsid w:val="009C684E"/>
    <w:rsid w:val="00B27894"/>
    <w:rsid w:val="00B569E3"/>
    <w:rsid w:val="00D90145"/>
    <w:rsid w:val="00E943C5"/>
    <w:rsid w:val="00EC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C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684E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68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684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2019-12-09T05:07:00Z</dcterms:created>
  <dcterms:modified xsi:type="dcterms:W3CDTF">2020-02-25T06:33:00Z</dcterms:modified>
</cp:coreProperties>
</file>